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9F" w:rsidRPr="00106ABC" w:rsidRDefault="00106ABC" w:rsidP="00106AB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06ABC">
        <w:rPr>
          <w:rFonts w:ascii="Times New Roman" w:hAnsi="Times New Roman" w:cs="Times New Roman"/>
          <w:b/>
          <w:i/>
          <w:sz w:val="40"/>
          <w:szCs w:val="40"/>
        </w:rPr>
        <w:t>Таблица итоговых результатов</w:t>
      </w:r>
    </w:p>
    <w:p w:rsidR="0069789B" w:rsidRPr="0069789B" w:rsidRDefault="0069789B" w:rsidP="0069789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Конкурса </w:t>
      </w:r>
      <w:r w:rsidRPr="0069789B">
        <w:rPr>
          <w:rFonts w:ascii="Times New Roman" w:hAnsi="Times New Roman" w:cs="Times New Roman"/>
          <w:b/>
          <w:i/>
          <w:sz w:val="40"/>
          <w:szCs w:val="40"/>
        </w:rPr>
        <w:t>«Весь мир начинается с МАМЫ!»</w:t>
      </w:r>
    </w:p>
    <w:p w:rsidR="00106ABC" w:rsidRDefault="0069789B" w:rsidP="0069789B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</w:t>
      </w:r>
      <w:r w:rsidRPr="0069789B">
        <w:rPr>
          <w:rFonts w:ascii="Times New Roman" w:hAnsi="Times New Roman" w:cs="Times New Roman"/>
          <w:b/>
          <w:i/>
          <w:sz w:val="40"/>
          <w:szCs w:val="40"/>
        </w:rPr>
        <w:t>(В рамках дистанционного творческого конкурса «Таланты нашего Дома</w:t>
      </w:r>
      <w:r>
        <w:rPr>
          <w:rFonts w:ascii="Times New Roman" w:hAnsi="Times New Roman" w:cs="Times New Roman"/>
          <w:b/>
          <w:i/>
          <w:sz w:val="40"/>
          <w:szCs w:val="40"/>
        </w:rPr>
        <w:t>-2020</w:t>
      </w:r>
      <w:r w:rsidRPr="0069789B">
        <w:rPr>
          <w:rFonts w:ascii="Times New Roman" w:hAnsi="Times New Roman" w:cs="Times New Roman"/>
          <w:b/>
          <w:i/>
          <w:sz w:val="40"/>
          <w:szCs w:val="40"/>
        </w:rPr>
        <w:t>»)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09"/>
        <w:gridCol w:w="2127"/>
        <w:gridCol w:w="2976"/>
        <w:gridCol w:w="3119"/>
        <w:gridCol w:w="2410"/>
      </w:tblGrid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6ABC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участника</w:t>
            </w:r>
          </w:p>
        </w:tc>
        <w:tc>
          <w:tcPr>
            <w:tcW w:w="2409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2127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категория</w:t>
            </w:r>
          </w:p>
        </w:tc>
        <w:tc>
          <w:tcPr>
            <w:tcW w:w="2976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3119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410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Место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D5668" w:rsidRPr="00525DAD" w:rsidRDefault="006D5668" w:rsidP="00525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Мартынова Екатерина Евгеньевна</w:t>
            </w:r>
          </w:p>
        </w:tc>
        <w:tc>
          <w:tcPr>
            <w:tcW w:w="2409" w:type="dxa"/>
          </w:tcPr>
          <w:p w:rsidR="006D5668" w:rsidRPr="00577519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ерпантин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Оригинальный жанр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Документальный фильм «Мама и дочка» или «Как мы с мамой очень похожи»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6D5668" w:rsidRPr="00F1146A" w:rsidRDefault="006D5668" w:rsidP="00106AB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6D5668" w:rsidRPr="00525DAD" w:rsidRDefault="006D5668" w:rsidP="009867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Гайнуллин</w:t>
            </w:r>
            <w:proofErr w:type="spellEnd"/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Тимур </w:t>
            </w:r>
            <w:proofErr w:type="spellStart"/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Оригинальный жанр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77519">
              <w:rPr>
                <w:rFonts w:ascii="Times New Roman" w:hAnsi="Times New Roman" w:cs="Times New Roman"/>
                <w:i/>
                <w:sz w:val="28"/>
                <w:szCs w:val="28"/>
              </w:rPr>
              <w:t>лоунада</w:t>
            </w:r>
          </w:p>
        </w:tc>
        <w:tc>
          <w:tcPr>
            <w:tcW w:w="2410" w:type="dxa"/>
          </w:tcPr>
          <w:p w:rsidR="006D5668" w:rsidRPr="003D37F2" w:rsidRDefault="006D5668" w:rsidP="00B5486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6D5668" w:rsidRDefault="006D5668" w:rsidP="009867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Васильева Милана Алексеевна</w:t>
            </w:r>
          </w:p>
          <w:p w:rsidR="006D5668" w:rsidRPr="00525DAD" w:rsidRDefault="006D5668" w:rsidP="009867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Васильева Наталья Юрьевна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DE3153" w:rsidRDefault="006D5668" w:rsidP="00DE31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Смешанная группа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Оригинальный жанр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"Самой лучшей мамочке"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  <w:p w:rsidR="006D5668" w:rsidRPr="00F1146A" w:rsidRDefault="006D5668" w:rsidP="00106AB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6D5668" w:rsidRPr="009867EA" w:rsidRDefault="006D5668" w:rsidP="009867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Цедрик</w:t>
            </w:r>
            <w:proofErr w:type="spellEnd"/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53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DB9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DB9">
              <w:rPr>
                <w:rFonts w:ascii="Times New Roman" w:hAnsi="Times New Roman" w:cs="Times New Roman"/>
                <w:i/>
                <w:sz w:val="28"/>
                <w:szCs w:val="28"/>
              </w:rPr>
              <w:t>Семейное творчество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Этюд «Сюрприз для мамы»</w:t>
            </w:r>
          </w:p>
        </w:tc>
        <w:tc>
          <w:tcPr>
            <w:tcW w:w="2410" w:type="dxa"/>
          </w:tcPr>
          <w:p w:rsidR="006D5668" w:rsidRPr="003D37F2" w:rsidRDefault="006D5668" w:rsidP="00DE31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</w:t>
            </w:r>
          </w:p>
          <w:p w:rsidR="006D5668" w:rsidRPr="00F1146A" w:rsidRDefault="006D5668" w:rsidP="00DE315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6D5668" w:rsidRPr="00525DAD" w:rsidRDefault="006D5668" w:rsidP="009867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Мелентьева Полина Сергеевна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2976" w:type="dxa"/>
          </w:tcPr>
          <w:p w:rsidR="006D5668" w:rsidRPr="00EC5C8B" w:rsidRDefault="006D5668" w:rsidP="006D5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Танцевальное мастерство</w:t>
            </w:r>
          </w:p>
          <w:p w:rsidR="006D5668" w:rsidRPr="00106ABC" w:rsidRDefault="006D5668" w:rsidP="006D5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6D5668" w:rsidRPr="00EC5C8B" w:rsidRDefault="006D5668" w:rsidP="00EC5C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Букет для мамы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668" w:rsidRPr="003D37F2" w:rsidRDefault="006D5668" w:rsidP="00EC5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</w:t>
            </w:r>
          </w:p>
          <w:p w:rsidR="006D5668" w:rsidRPr="00F1146A" w:rsidRDefault="006D5668" w:rsidP="00EC5C8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6D5668" w:rsidRPr="00525DAD" w:rsidRDefault="006D5668" w:rsidP="003458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Шилкина</w:t>
            </w:r>
            <w:proofErr w:type="spellEnd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Яна Семёновна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2976" w:type="dxa"/>
          </w:tcPr>
          <w:p w:rsidR="006D5668" w:rsidRPr="00106ABC" w:rsidRDefault="006D5668" w:rsidP="006D56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EC5C8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«Мама -первое слово…»</w:t>
            </w:r>
          </w:p>
        </w:tc>
        <w:tc>
          <w:tcPr>
            <w:tcW w:w="2410" w:type="dxa"/>
          </w:tcPr>
          <w:p w:rsidR="006D5668" w:rsidRPr="003D37F2" w:rsidRDefault="006D5668" w:rsidP="00EC5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  <w:p w:rsidR="006D5668" w:rsidRPr="00F1146A" w:rsidRDefault="006D5668" w:rsidP="00EC5C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6D5668" w:rsidRPr="00525DAD" w:rsidRDefault="006D5668" w:rsidP="003458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Ким Екатерина Сергеевна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EC5C8B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11-14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5C8B">
              <w:rPr>
                <w:rFonts w:ascii="Times New Roman" w:hAnsi="Times New Roman" w:cs="Times New Roman"/>
                <w:i/>
                <w:sz w:val="28"/>
                <w:szCs w:val="28"/>
              </w:rPr>
              <w:t>Танец цыпленка на музыку из кинофильма «Рыжий, честный, влюбленный»</w:t>
            </w:r>
          </w:p>
        </w:tc>
        <w:tc>
          <w:tcPr>
            <w:tcW w:w="2410" w:type="dxa"/>
          </w:tcPr>
          <w:p w:rsidR="006D5668" w:rsidRPr="003D37F2" w:rsidRDefault="006D5668" w:rsidP="00EC5C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</w:t>
            </w:r>
          </w:p>
          <w:p w:rsidR="006D5668" w:rsidRPr="00F1146A" w:rsidRDefault="006D5668" w:rsidP="00EC5C8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Олеся Алексеевна </w:t>
            </w:r>
            <w:proofErr w:type="spellStart"/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Карбаинова</w:t>
            </w:r>
            <w:proofErr w:type="spellEnd"/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Смешанная группа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3145">
              <w:rPr>
                <w:rFonts w:ascii="Times New Roman" w:hAnsi="Times New Roman" w:cs="Times New Roman"/>
                <w:i/>
                <w:sz w:val="28"/>
                <w:szCs w:val="28"/>
              </w:rPr>
              <w:t>Танцевальное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5842">
              <w:rPr>
                <w:rFonts w:ascii="Times New Roman" w:hAnsi="Times New Roman" w:cs="Times New Roman"/>
                <w:i/>
                <w:sz w:val="28"/>
                <w:szCs w:val="28"/>
              </w:rPr>
              <w:t>"Танец обезьянок"</w:t>
            </w:r>
          </w:p>
        </w:tc>
        <w:tc>
          <w:tcPr>
            <w:tcW w:w="2410" w:type="dxa"/>
          </w:tcPr>
          <w:p w:rsidR="006D5668" w:rsidRPr="003D37F2" w:rsidRDefault="006D5668" w:rsidP="00CD58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</w:t>
            </w:r>
          </w:p>
          <w:p w:rsidR="006D5668" w:rsidRPr="008C3145" w:rsidRDefault="006D5668" w:rsidP="00CD58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6D5668" w:rsidRPr="00525DAD" w:rsidRDefault="006D5668" w:rsidP="00240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Гайнуллин</w:t>
            </w:r>
            <w:proofErr w:type="spellEnd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Тимур </w:t>
            </w:r>
            <w:proofErr w:type="spellStart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тихотворение </w:t>
            </w:r>
          </w:p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Алисы </w:t>
            </w:r>
            <w:proofErr w:type="spellStart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Голд</w:t>
            </w:r>
            <w:proofErr w:type="spellEnd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«Говорил </w:t>
            </w:r>
            <w:proofErr w:type="spellStart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нерожденный</w:t>
            </w:r>
            <w:proofErr w:type="spellEnd"/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малыш»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697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6D5668" w:rsidRPr="0069789B" w:rsidRDefault="006D5668" w:rsidP="00697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Валерия Новокрещенова</w:t>
            </w:r>
          </w:p>
        </w:tc>
        <w:tc>
          <w:tcPr>
            <w:tcW w:w="2409" w:type="dxa"/>
          </w:tcPr>
          <w:p w:rsidR="006D5668" w:rsidRPr="0069789B" w:rsidRDefault="006D5668" w:rsidP="00697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69789B" w:rsidRDefault="006D5668" w:rsidP="00B52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69789B" w:rsidRDefault="006D5668" w:rsidP="00B523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789B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6978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Стих </w:t>
            </w:r>
            <w:proofErr w:type="spellStart"/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Е.Благининой</w:t>
            </w:r>
            <w:proofErr w:type="spellEnd"/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«Мама спит».</w:t>
            </w:r>
          </w:p>
        </w:tc>
        <w:tc>
          <w:tcPr>
            <w:tcW w:w="2410" w:type="dxa"/>
          </w:tcPr>
          <w:p w:rsidR="006D5668" w:rsidRPr="003D37F2" w:rsidRDefault="006D5668" w:rsidP="006978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6D5668" w:rsidRPr="00525DAD" w:rsidRDefault="006D5668" w:rsidP="00240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Селезнева Таисия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Стих Р. 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ождественский «Здравствуй мама»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6D5668" w:rsidRPr="00525DAD" w:rsidRDefault="006D5668" w:rsidP="00240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Алёна Александровна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2345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«Не обижайте матерей»</w:t>
            </w:r>
          </w:p>
        </w:tc>
        <w:tc>
          <w:tcPr>
            <w:tcW w:w="2410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6D5668" w:rsidRPr="00525DAD" w:rsidRDefault="006D5668" w:rsidP="00240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Анастасия </w:t>
            </w:r>
            <w:proofErr w:type="spellStart"/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Филишова</w:t>
            </w:r>
            <w:proofErr w:type="spellEnd"/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Стих Расула Гамзатова «Мама»</w:t>
            </w:r>
          </w:p>
        </w:tc>
        <w:tc>
          <w:tcPr>
            <w:tcW w:w="2410" w:type="dxa"/>
          </w:tcPr>
          <w:p w:rsidR="006D5668" w:rsidRPr="00280AC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2410" w:type="dxa"/>
          </w:tcPr>
          <w:p w:rsidR="006D5668" w:rsidRPr="00525DAD" w:rsidRDefault="006D5668" w:rsidP="00B548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Цедрик</w:t>
            </w:r>
            <w:proofErr w:type="spellEnd"/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002F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.Старишко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«Когда любят до луны»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III </w:t>
            </w: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2410" w:type="dxa"/>
          </w:tcPr>
          <w:p w:rsidR="006D5668" w:rsidRPr="00525DAD" w:rsidRDefault="006D5668" w:rsidP="00B548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Шилкина</w:t>
            </w:r>
            <w:proofErr w:type="spellEnd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 Семеновна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драматическая студия «Зеркало»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тихотворение о маме.</w:t>
            </w:r>
          </w:p>
        </w:tc>
        <w:tc>
          <w:tcPr>
            <w:tcW w:w="2410" w:type="dxa"/>
          </w:tcPr>
          <w:p w:rsidR="006D5668" w:rsidRPr="003D37F2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D3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2410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Ким Екатерина Сергеевна, Зиновьева Татьяна Николаевна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Театральный коллектив «</w:t>
            </w:r>
            <w:proofErr w:type="spellStart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Чердакъ</w:t>
            </w:r>
            <w:proofErr w:type="spellEnd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Смешанная группа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Миниатюра на стихи </w:t>
            </w:r>
            <w:proofErr w:type="spellStart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Е.Благининой</w:t>
            </w:r>
            <w:proofErr w:type="spellEnd"/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080B">
              <w:rPr>
                <w:rFonts w:ascii="Times New Roman" w:hAnsi="Times New Roman" w:cs="Times New Roman"/>
                <w:i/>
                <w:sz w:val="28"/>
                <w:szCs w:val="28"/>
              </w:rPr>
              <w:t>«Посидим в тишине»</w:t>
            </w:r>
          </w:p>
        </w:tc>
        <w:tc>
          <w:tcPr>
            <w:tcW w:w="2410" w:type="dxa"/>
          </w:tcPr>
          <w:p w:rsidR="006D5668" w:rsidRPr="000C080B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2410" w:type="dxa"/>
          </w:tcPr>
          <w:p w:rsidR="006D5668" w:rsidRPr="00525DAD" w:rsidRDefault="006D5668" w:rsidP="00F6308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Бычкова Анастасия Владиславовна</w:t>
            </w:r>
          </w:p>
        </w:tc>
        <w:tc>
          <w:tcPr>
            <w:tcW w:w="240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еатральный коллектив "</w:t>
            </w:r>
            <w:proofErr w:type="spellStart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Чердакъ</w:t>
            </w:r>
            <w:proofErr w:type="spellEnd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</w:p>
        </w:tc>
        <w:tc>
          <w:tcPr>
            <w:tcW w:w="2127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15-18 лет</w:t>
            </w:r>
          </w:p>
        </w:tc>
        <w:tc>
          <w:tcPr>
            <w:tcW w:w="2976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Театральное мастерство</w:t>
            </w:r>
          </w:p>
        </w:tc>
        <w:tc>
          <w:tcPr>
            <w:tcW w:w="3119" w:type="dxa"/>
          </w:tcPr>
          <w:p w:rsidR="006D5668" w:rsidRPr="00106ABC" w:rsidRDefault="006D5668" w:rsidP="00106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Андрей Дементьев «Баллада о матери»</w:t>
            </w:r>
          </w:p>
        </w:tc>
        <w:tc>
          <w:tcPr>
            <w:tcW w:w="2410" w:type="dxa"/>
          </w:tcPr>
          <w:p w:rsidR="006D5668" w:rsidRPr="00F63084" w:rsidRDefault="006D5668" w:rsidP="00106AB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27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</w:tc>
        <w:tc>
          <w:tcPr>
            <w:tcW w:w="2410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Гомзикова</w:t>
            </w:r>
            <w:proofErr w:type="spellEnd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2409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3219C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«Нежность»</w:t>
            </w:r>
          </w:p>
        </w:tc>
        <w:tc>
          <w:tcPr>
            <w:tcW w:w="2410" w:type="dxa"/>
          </w:tcPr>
          <w:p w:rsidR="006D5668" w:rsidRPr="00776CD5" w:rsidRDefault="006D5668" w:rsidP="00776C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2410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Гриценко Екатерина Анатольевна</w:t>
            </w:r>
          </w:p>
        </w:tc>
        <w:tc>
          <w:tcPr>
            <w:tcW w:w="2409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Букет для мамы»</w:t>
            </w:r>
          </w:p>
        </w:tc>
        <w:tc>
          <w:tcPr>
            <w:tcW w:w="2410" w:type="dxa"/>
          </w:tcPr>
          <w:p w:rsidR="006D5668" w:rsidRPr="00776CD5" w:rsidRDefault="006D5668" w:rsidP="00C95A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</w:t>
            </w: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III</w:t>
            </w:r>
            <w:proofErr w:type="gramEnd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 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2410" w:type="dxa"/>
          </w:tcPr>
          <w:p w:rsidR="006D5668" w:rsidRPr="00525DAD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Дворцова</w:t>
            </w:r>
            <w:proofErr w:type="spellEnd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Кристина Васильевна</w:t>
            </w:r>
          </w:p>
        </w:tc>
        <w:tc>
          <w:tcPr>
            <w:tcW w:w="2409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776C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"Мамина любовь"</w:t>
            </w:r>
          </w:p>
        </w:tc>
        <w:tc>
          <w:tcPr>
            <w:tcW w:w="2410" w:type="dxa"/>
          </w:tcPr>
          <w:p w:rsidR="006D5668" w:rsidRPr="00D1002A" w:rsidRDefault="006D5668" w:rsidP="00C95A2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Диплом II степени 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2410" w:type="dxa"/>
          </w:tcPr>
          <w:p w:rsidR="006D5668" w:rsidRPr="00525DAD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Дружкова</w:t>
            </w:r>
            <w:proofErr w:type="spellEnd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Ника Дмитриевна</w:t>
            </w:r>
          </w:p>
        </w:tc>
        <w:tc>
          <w:tcPr>
            <w:tcW w:w="2409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«Портрет мамы»</w:t>
            </w:r>
          </w:p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гуашь</w:t>
            </w:r>
            <w:proofErr w:type="gramEnd"/>
          </w:p>
        </w:tc>
        <w:tc>
          <w:tcPr>
            <w:tcW w:w="2410" w:type="dxa"/>
          </w:tcPr>
          <w:p w:rsidR="006D5668" w:rsidRPr="00D1002A" w:rsidRDefault="006D5668" w:rsidP="00D10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2410" w:type="dxa"/>
          </w:tcPr>
          <w:p w:rsidR="006D5668" w:rsidRPr="00525DAD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Евсеева Яна Владимировна</w:t>
            </w:r>
          </w:p>
        </w:tc>
        <w:tc>
          <w:tcPr>
            <w:tcW w:w="2409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D1002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"Букет для мамы"</w:t>
            </w:r>
          </w:p>
        </w:tc>
        <w:tc>
          <w:tcPr>
            <w:tcW w:w="2410" w:type="dxa"/>
          </w:tcPr>
          <w:p w:rsidR="006D5668" w:rsidRPr="00D1002A" w:rsidRDefault="006D5668" w:rsidP="00D10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Диплом</w:t>
            </w:r>
            <w:proofErr w:type="spellEnd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II </w:t>
            </w:r>
            <w:proofErr w:type="spellStart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степени</w:t>
            </w:r>
            <w:proofErr w:type="spellEnd"/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2410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Евсеева Яна Владимировна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"Весенние цветы для мамы"</w:t>
            </w:r>
          </w:p>
        </w:tc>
        <w:tc>
          <w:tcPr>
            <w:tcW w:w="2410" w:type="dxa"/>
          </w:tcPr>
          <w:p w:rsidR="006D5668" w:rsidRPr="00D1002A" w:rsidRDefault="006D5668" w:rsidP="00965C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2410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Евсеева Яна Владимировна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"Мамины руки"</w:t>
            </w:r>
          </w:p>
        </w:tc>
        <w:tc>
          <w:tcPr>
            <w:tcW w:w="2410" w:type="dxa"/>
          </w:tcPr>
          <w:p w:rsidR="006D5668" w:rsidRPr="00C95A29" w:rsidRDefault="006D5668" w:rsidP="00965C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2410" w:type="dxa"/>
          </w:tcPr>
          <w:p w:rsidR="006D5668" w:rsidRPr="00266CAA" w:rsidRDefault="006D5668" w:rsidP="00266C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Мартынова Екатерина Евгеньевна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E80DD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Поделка в свободном стиле «Мамочка моя»</w:t>
            </w:r>
          </w:p>
        </w:tc>
        <w:tc>
          <w:tcPr>
            <w:tcW w:w="2410" w:type="dxa"/>
          </w:tcPr>
          <w:p w:rsidR="006D5668" w:rsidRPr="00C95A29" w:rsidRDefault="006D5668" w:rsidP="00965C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2410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Ильина Виктория Ивановна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965C24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«Весенняя мама»</w:t>
            </w:r>
          </w:p>
        </w:tc>
        <w:tc>
          <w:tcPr>
            <w:tcW w:w="2410" w:type="dxa"/>
          </w:tcPr>
          <w:p w:rsidR="006D5668" w:rsidRPr="00965C24" w:rsidRDefault="006D5668" w:rsidP="00965C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III</w:t>
            </w:r>
            <w:proofErr w:type="gramEnd"/>
            <w:r w:rsidRPr="00C95A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2410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Ильина Виктория Ивановна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205C1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7B1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«Мамины цветы в графике»</w:t>
            </w:r>
          </w:p>
        </w:tc>
        <w:tc>
          <w:tcPr>
            <w:tcW w:w="2410" w:type="dxa"/>
          </w:tcPr>
          <w:p w:rsidR="006D5668" w:rsidRPr="009C51E8" w:rsidRDefault="006D5668" w:rsidP="00965C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28.</w:t>
            </w:r>
          </w:p>
        </w:tc>
        <w:tc>
          <w:tcPr>
            <w:tcW w:w="2410" w:type="dxa"/>
          </w:tcPr>
          <w:p w:rsidR="006D5668" w:rsidRPr="00525DAD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Ильина Виктория Ивановна</w:t>
            </w:r>
          </w:p>
        </w:tc>
        <w:tc>
          <w:tcPr>
            <w:tcW w:w="2409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2089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Пластили</w:t>
            </w:r>
            <w:proofErr w:type="spellEnd"/>
          </w:p>
          <w:p w:rsidR="006D5668" w:rsidRPr="00106ABC" w:rsidRDefault="006D5668" w:rsidP="00965C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новы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портрет- моей мамы лучше нет»</w:t>
            </w:r>
          </w:p>
        </w:tc>
        <w:tc>
          <w:tcPr>
            <w:tcW w:w="2410" w:type="dxa"/>
          </w:tcPr>
          <w:p w:rsidR="006D5668" w:rsidRPr="009C51E8" w:rsidRDefault="006D5668" w:rsidP="003D37F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</w:t>
            </w:r>
            <w:proofErr w:type="gramEnd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29.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8F">
              <w:rPr>
                <w:rFonts w:ascii="Times New Roman" w:hAnsi="Times New Roman" w:cs="Times New Roman"/>
                <w:i/>
                <w:sz w:val="28"/>
                <w:szCs w:val="28"/>
              </w:rPr>
              <w:t>Ильиченко Александра Даниловна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8F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8F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188F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C37470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«Моя любимая мама», гуашь</w:t>
            </w:r>
          </w:p>
        </w:tc>
        <w:tc>
          <w:tcPr>
            <w:tcW w:w="2410" w:type="dxa"/>
          </w:tcPr>
          <w:p w:rsidR="006D5668" w:rsidRPr="00106ABC" w:rsidRDefault="006D5668" w:rsidP="00897D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</w:t>
            </w:r>
            <w:proofErr w:type="gramEnd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Кигичева</w:t>
            </w:r>
            <w:proofErr w:type="spellEnd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Ульяна Борисовна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proofErr w:type="gramStart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>Мама,милая</w:t>
            </w:r>
            <w:proofErr w:type="spellEnd"/>
            <w:proofErr w:type="gramEnd"/>
            <w:r w:rsidRPr="00AE627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моя мама»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Крюкова </w:t>
            </w:r>
            <w:proofErr w:type="spellStart"/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Дарина</w:t>
            </w:r>
            <w:proofErr w:type="spellEnd"/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Михайловна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C37470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«Моя мама королева», гуашь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32.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Кулеш Эвелина Вячеславовна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Мамина любовь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III</w:t>
            </w:r>
            <w:proofErr w:type="gramEnd"/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33.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Кучер Дарья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C37470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4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«Задумчивая мама»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34.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Кучер Дарья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FA4F21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«Мамочке с любовью»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35.</w:t>
            </w:r>
          </w:p>
        </w:tc>
        <w:tc>
          <w:tcPr>
            <w:tcW w:w="2410" w:type="dxa"/>
          </w:tcPr>
          <w:p w:rsidR="006D5668" w:rsidRPr="00525DAD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Мызенко</w:t>
            </w:r>
            <w:proofErr w:type="spellEnd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София Дмитриевна</w:t>
            </w:r>
          </w:p>
        </w:tc>
        <w:tc>
          <w:tcPr>
            <w:tcW w:w="240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995E2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«Портрет мамы», гуашь</w:t>
            </w:r>
          </w:p>
        </w:tc>
        <w:tc>
          <w:tcPr>
            <w:tcW w:w="2410" w:type="dxa"/>
          </w:tcPr>
          <w:p w:rsidR="006D5668" w:rsidRPr="00995E24" w:rsidRDefault="006D5668" w:rsidP="00995E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C51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36.</w:t>
            </w:r>
          </w:p>
        </w:tc>
        <w:tc>
          <w:tcPr>
            <w:tcW w:w="2410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Непомнящих Лада Артёмовна</w:t>
            </w:r>
          </w:p>
        </w:tc>
        <w:tc>
          <w:tcPr>
            <w:tcW w:w="2409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Моя Мама любит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D5668" w:rsidRPr="00CA6105" w:rsidRDefault="006D5668" w:rsidP="00CA61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2410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Нихаенко</w:t>
            </w:r>
            <w:proofErr w:type="spellEnd"/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409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4F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«Любимая мамочка»</w:t>
            </w:r>
          </w:p>
        </w:tc>
        <w:tc>
          <w:tcPr>
            <w:tcW w:w="2410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38.</w:t>
            </w:r>
          </w:p>
        </w:tc>
        <w:tc>
          <w:tcPr>
            <w:tcW w:w="2410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Нихаенко</w:t>
            </w:r>
            <w:proofErr w:type="spellEnd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409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«Мамочке»</w:t>
            </w:r>
          </w:p>
        </w:tc>
        <w:tc>
          <w:tcPr>
            <w:tcW w:w="2410" w:type="dxa"/>
          </w:tcPr>
          <w:p w:rsidR="006D5668" w:rsidRPr="00CA6105" w:rsidRDefault="006D5668" w:rsidP="00CA61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III</w:t>
            </w:r>
            <w:proofErr w:type="gramEnd"/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rPr>
          <w:trHeight w:val="1175"/>
        </w:trPr>
        <w:tc>
          <w:tcPr>
            <w:tcW w:w="568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39.</w:t>
            </w:r>
          </w:p>
        </w:tc>
        <w:tc>
          <w:tcPr>
            <w:tcW w:w="2410" w:type="dxa"/>
          </w:tcPr>
          <w:p w:rsidR="006D5668" w:rsidRPr="00525DAD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Осадзе</w:t>
            </w:r>
            <w:proofErr w:type="spellEnd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Диана </w:t>
            </w:r>
            <w:proofErr w:type="spellStart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Зурабовна</w:t>
            </w:r>
            <w:proofErr w:type="spellEnd"/>
          </w:p>
        </w:tc>
        <w:tc>
          <w:tcPr>
            <w:tcW w:w="2409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«Мамин портрет»</w:t>
            </w:r>
          </w:p>
        </w:tc>
        <w:tc>
          <w:tcPr>
            <w:tcW w:w="2410" w:type="dxa"/>
          </w:tcPr>
          <w:p w:rsidR="006D5668" w:rsidRPr="00106ABC" w:rsidRDefault="006D5668" w:rsidP="00CA610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40.</w:t>
            </w:r>
          </w:p>
        </w:tc>
        <w:tc>
          <w:tcPr>
            <w:tcW w:w="2410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Паршенникова</w:t>
            </w:r>
            <w:proofErr w:type="spellEnd"/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</w:t>
            </w:r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77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0D6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Мамулечке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D5668" w:rsidRPr="00CA6105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41.</w:t>
            </w:r>
          </w:p>
        </w:tc>
        <w:tc>
          <w:tcPr>
            <w:tcW w:w="2410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2277B">
              <w:rPr>
                <w:rFonts w:ascii="Times New Roman" w:hAnsi="Times New Roman" w:cs="Times New Roman"/>
                <w:i/>
                <w:sz w:val="28"/>
                <w:szCs w:val="28"/>
              </w:rPr>
              <w:t>Паршенникова</w:t>
            </w:r>
            <w:proofErr w:type="spellEnd"/>
            <w:r w:rsidRPr="00E227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Оксана</w:t>
            </w:r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 «Очумелые ручки»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277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«Прогулка»</w:t>
            </w:r>
          </w:p>
        </w:tc>
        <w:tc>
          <w:tcPr>
            <w:tcW w:w="2410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42.</w:t>
            </w:r>
          </w:p>
        </w:tc>
        <w:tc>
          <w:tcPr>
            <w:tcW w:w="2410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Перовская Варвара Константиновна</w:t>
            </w:r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«Портрет с любимой мамочкой», гуашь</w:t>
            </w:r>
          </w:p>
        </w:tc>
        <w:tc>
          <w:tcPr>
            <w:tcW w:w="2410" w:type="dxa"/>
          </w:tcPr>
          <w:p w:rsidR="006D5668" w:rsidRPr="001978DC" w:rsidRDefault="006D5668" w:rsidP="00197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43.</w:t>
            </w:r>
          </w:p>
        </w:tc>
        <w:tc>
          <w:tcPr>
            <w:tcW w:w="2410" w:type="dxa"/>
          </w:tcPr>
          <w:p w:rsidR="006D5668" w:rsidRPr="00357F0A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Суюмбаева</w:t>
            </w:r>
            <w:proofErr w:type="spellEnd"/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Айбийке</w:t>
            </w:r>
            <w:proofErr w:type="spellEnd"/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357F0A">
              <w:rPr>
                <w:rFonts w:ascii="Times New Roman" w:hAnsi="Times New Roman" w:cs="Times New Roman"/>
                <w:i/>
                <w:sz w:val="28"/>
                <w:szCs w:val="28"/>
              </w:rPr>
              <w:t>Всё начинается с мамы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D5668" w:rsidRPr="001978DC" w:rsidRDefault="006D5668" w:rsidP="00197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44.</w:t>
            </w:r>
          </w:p>
        </w:tc>
        <w:tc>
          <w:tcPr>
            <w:tcW w:w="2410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Алёна Александровна</w:t>
            </w:r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506FCB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FCB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рисунка</w:t>
            </w:r>
          </w:p>
        </w:tc>
        <w:tc>
          <w:tcPr>
            <w:tcW w:w="2410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Сертификат участника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DAD">
              <w:rPr>
                <w:rFonts w:ascii="Times New Roman" w:hAnsi="Times New Roman" w:cs="Times New Roman"/>
                <w:i/>
                <w:sz w:val="28"/>
                <w:szCs w:val="28"/>
              </w:rPr>
              <w:t>45.</w:t>
            </w:r>
          </w:p>
        </w:tc>
        <w:tc>
          <w:tcPr>
            <w:tcW w:w="2410" w:type="dxa"/>
          </w:tcPr>
          <w:p w:rsidR="006D5668" w:rsidRPr="00525DAD" w:rsidRDefault="006D5668" w:rsidP="00E10C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Тихонова Ксения Павловна</w:t>
            </w:r>
          </w:p>
        </w:tc>
        <w:tc>
          <w:tcPr>
            <w:tcW w:w="2409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1978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0BBF">
              <w:rPr>
                <w:rFonts w:ascii="Times New Roman" w:hAnsi="Times New Roman" w:cs="Times New Roman"/>
                <w:i/>
                <w:sz w:val="28"/>
                <w:szCs w:val="28"/>
              </w:rPr>
              <w:t>«Любимая мама»</w:t>
            </w:r>
          </w:p>
        </w:tc>
        <w:tc>
          <w:tcPr>
            <w:tcW w:w="2410" w:type="dxa"/>
          </w:tcPr>
          <w:p w:rsidR="006D5668" w:rsidRPr="000B5EB7" w:rsidRDefault="006D5668" w:rsidP="001978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46.</w:t>
            </w:r>
          </w:p>
        </w:tc>
        <w:tc>
          <w:tcPr>
            <w:tcW w:w="2410" w:type="dxa"/>
          </w:tcPr>
          <w:p w:rsidR="006D5668" w:rsidRPr="00E10CBE" w:rsidRDefault="006D5668" w:rsidP="007F58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Фоминых Анастасия Павловна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470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C07470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C0747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470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7470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713A2F" w:rsidRDefault="006D5668" w:rsidP="00C074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«Мама -  моя Вселенная»</w:t>
            </w:r>
          </w:p>
        </w:tc>
        <w:tc>
          <w:tcPr>
            <w:tcW w:w="2410" w:type="dxa"/>
          </w:tcPr>
          <w:p w:rsidR="006D5668" w:rsidRPr="000B5EB7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B7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5668" w:rsidRPr="000B5EB7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Шумилова Анна Сергеевна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"Мама - это Любовь" (фламинго)</w:t>
            </w:r>
          </w:p>
        </w:tc>
        <w:tc>
          <w:tcPr>
            <w:tcW w:w="2410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7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48.</w:t>
            </w:r>
          </w:p>
        </w:tc>
        <w:tc>
          <w:tcPr>
            <w:tcW w:w="2410" w:type="dxa"/>
          </w:tcPr>
          <w:p w:rsidR="006D5668" w:rsidRPr="000B5EB7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Шумилова Анна Сергеевна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7-10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A85838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5838">
              <w:rPr>
                <w:rFonts w:ascii="Times New Roman" w:hAnsi="Times New Roman" w:cs="Times New Roman"/>
                <w:i/>
                <w:sz w:val="28"/>
                <w:szCs w:val="28"/>
              </w:rPr>
              <w:t>"Мама - это Поддержка" (слоники)</w:t>
            </w:r>
          </w:p>
        </w:tc>
        <w:tc>
          <w:tcPr>
            <w:tcW w:w="2410" w:type="dxa"/>
          </w:tcPr>
          <w:p w:rsidR="006D5668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B7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51554">
              <w:rPr>
                <w:rFonts w:ascii="Times New Roman" w:hAnsi="Times New Roman" w:cs="Times New Roman"/>
                <w:i/>
                <w:sz w:val="28"/>
                <w:szCs w:val="28"/>
              </w:rPr>
              <w:t>Димитрюк</w:t>
            </w:r>
            <w:proofErr w:type="spellEnd"/>
            <w:r w:rsidRPr="00A51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554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11-14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554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A51554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«Всем мамам посвящается»</w:t>
            </w:r>
            <w:r w:rsidRPr="00A515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акварель</w:t>
            </w:r>
          </w:p>
        </w:tc>
        <w:tc>
          <w:tcPr>
            <w:tcW w:w="2410" w:type="dxa"/>
          </w:tcPr>
          <w:p w:rsidR="006D5668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8B7A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713A2F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Пьянзина</w:t>
            </w:r>
            <w:proofErr w:type="spellEnd"/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Софья Валерьевна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Образцовая школа-студия «</w:t>
            </w:r>
            <w:proofErr w:type="spellStart"/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Sерпантин</w:t>
            </w:r>
            <w:proofErr w:type="spellEnd"/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11-14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"Мама"</w:t>
            </w:r>
          </w:p>
        </w:tc>
        <w:tc>
          <w:tcPr>
            <w:tcW w:w="2410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III</w:t>
            </w:r>
            <w:proofErr w:type="gramEnd"/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51.</w:t>
            </w:r>
          </w:p>
        </w:tc>
        <w:tc>
          <w:tcPr>
            <w:tcW w:w="2410" w:type="dxa"/>
          </w:tcPr>
          <w:p w:rsidR="006D5668" w:rsidRPr="00E10CBE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Анастасия Викторовна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11-14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537904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«Самая родная», акварель</w:t>
            </w:r>
          </w:p>
        </w:tc>
        <w:tc>
          <w:tcPr>
            <w:tcW w:w="2410" w:type="dxa"/>
          </w:tcPr>
          <w:p w:rsidR="006D5668" w:rsidRPr="000B5EB7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52.</w:t>
            </w:r>
          </w:p>
        </w:tc>
        <w:tc>
          <w:tcPr>
            <w:tcW w:w="2410" w:type="dxa"/>
          </w:tcPr>
          <w:p w:rsidR="006D5668" w:rsidRPr="00E10CBE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904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Снежана Витальевна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192C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D1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337D1D">
              <w:rPr>
                <w:rFonts w:ascii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337D1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D1D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37D1D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с мамой», карандаш</w:t>
            </w:r>
          </w:p>
        </w:tc>
        <w:tc>
          <w:tcPr>
            <w:tcW w:w="2410" w:type="dxa"/>
          </w:tcPr>
          <w:p w:rsidR="006D5668" w:rsidRPr="006C7664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gramStart"/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 III</w:t>
            </w:r>
            <w:proofErr w:type="gramEnd"/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53.</w:t>
            </w:r>
          </w:p>
        </w:tc>
        <w:tc>
          <w:tcPr>
            <w:tcW w:w="2410" w:type="dxa"/>
          </w:tcPr>
          <w:p w:rsidR="006D5668" w:rsidRPr="00E10CBE" w:rsidRDefault="006D5668" w:rsidP="006C76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Рудина Александра Ильинична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15-18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«Всё начинается с мамы», масло</w:t>
            </w:r>
          </w:p>
        </w:tc>
        <w:tc>
          <w:tcPr>
            <w:tcW w:w="2410" w:type="dxa"/>
          </w:tcPr>
          <w:p w:rsidR="006D5668" w:rsidRPr="00192C4A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 степени</w:t>
            </w:r>
          </w:p>
        </w:tc>
      </w:tr>
      <w:tr w:rsidR="006D5668" w:rsidRPr="00106ABC" w:rsidTr="006D5668">
        <w:tc>
          <w:tcPr>
            <w:tcW w:w="568" w:type="dxa"/>
          </w:tcPr>
          <w:p w:rsidR="006D5668" w:rsidRPr="00525DAD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54.</w:t>
            </w:r>
          </w:p>
        </w:tc>
        <w:tc>
          <w:tcPr>
            <w:tcW w:w="2410" w:type="dxa"/>
          </w:tcPr>
          <w:p w:rsidR="006D5668" w:rsidRPr="00E10CBE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Рудина Александра Ильинична</w:t>
            </w:r>
          </w:p>
        </w:tc>
        <w:tc>
          <w:tcPr>
            <w:tcW w:w="2409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Изостудия "Радуга"</w:t>
            </w:r>
          </w:p>
        </w:tc>
        <w:tc>
          <w:tcPr>
            <w:tcW w:w="2127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15-18 лет</w:t>
            </w:r>
          </w:p>
        </w:tc>
        <w:tc>
          <w:tcPr>
            <w:tcW w:w="2976" w:type="dxa"/>
          </w:tcPr>
          <w:p w:rsidR="006D5668" w:rsidRPr="00106ABC" w:rsidRDefault="006D5668" w:rsidP="00713A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 – прикладное мастерство»</w:t>
            </w:r>
          </w:p>
        </w:tc>
        <w:tc>
          <w:tcPr>
            <w:tcW w:w="3119" w:type="dxa"/>
          </w:tcPr>
          <w:p w:rsidR="006D5668" w:rsidRPr="00106ABC" w:rsidRDefault="006D5668" w:rsidP="006C76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2C4A">
              <w:rPr>
                <w:rFonts w:ascii="Times New Roman" w:hAnsi="Times New Roman" w:cs="Times New Roman"/>
                <w:i/>
                <w:sz w:val="28"/>
                <w:szCs w:val="28"/>
              </w:rPr>
              <w:t>«Мамы тоже были маленькими», карандаш</w:t>
            </w:r>
          </w:p>
        </w:tc>
        <w:tc>
          <w:tcPr>
            <w:tcW w:w="2410" w:type="dxa"/>
          </w:tcPr>
          <w:p w:rsidR="006D5668" w:rsidRPr="00192C4A" w:rsidRDefault="006D5668" w:rsidP="00713A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B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Диплом II степени</w:t>
            </w:r>
          </w:p>
        </w:tc>
      </w:tr>
    </w:tbl>
    <w:p w:rsidR="00106ABC" w:rsidRPr="004F5AD0" w:rsidRDefault="00106ABC" w:rsidP="00106AB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sectPr w:rsidR="00106ABC" w:rsidRPr="004F5AD0" w:rsidSect="00106ABC">
      <w:pgSz w:w="16838" w:h="11906" w:orient="landscape"/>
      <w:pgMar w:top="568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23"/>
    <w:rsid w:val="000810F4"/>
    <w:rsid w:val="000B5EB7"/>
    <w:rsid w:val="000C080B"/>
    <w:rsid w:val="000F188F"/>
    <w:rsid w:val="00106ABC"/>
    <w:rsid w:val="001335D0"/>
    <w:rsid w:val="00192C4A"/>
    <w:rsid w:val="001978DC"/>
    <w:rsid w:val="00205C15"/>
    <w:rsid w:val="002378EC"/>
    <w:rsid w:val="002401D3"/>
    <w:rsid w:val="00266CAA"/>
    <w:rsid w:val="00280AC2"/>
    <w:rsid w:val="003219C1"/>
    <w:rsid w:val="00327681"/>
    <w:rsid w:val="00337D1D"/>
    <w:rsid w:val="0034580F"/>
    <w:rsid w:val="00357F0A"/>
    <w:rsid w:val="003D37F2"/>
    <w:rsid w:val="004B0BBF"/>
    <w:rsid w:val="004F2089"/>
    <w:rsid w:val="004F5AD0"/>
    <w:rsid w:val="004F742A"/>
    <w:rsid w:val="00506FCB"/>
    <w:rsid w:val="00525DAD"/>
    <w:rsid w:val="00537904"/>
    <w:rsid w:val="00577519"/>
    <w:rsid w:val="005A582E"/>
    <w:rsid w:val="00612BF1"/>
    <w:rsid w:val="0069789B"/>
    <w:rsid w:val="006C7664"/>
    <w:rsid w:val="006D5668"/>
    <w:rsid w:val="00713A2F"/>
    <w:rsid w:val="00721F5F"/>
    <w:rsid w:val="007666E4"/>
    <w:rsid w:val="00776CD5"/>
    <w:rsid w:val="00795700"/>
    <w:rsid w:val="007F58C5"/>
    <w:rsid w:val="00837325"/>
    <w:rsid w:val="00867B1B"/>
    <w:rsid w:val="008878E3"/>
    <w:rsid w:val="00897D3B"/>
    <w:rsid w:val="008B603D"/>
    <w:rsid w:val="008B7A79"/>
    <w:rsid w:val="008C0001"/>
    <w:rsid w:val="008C3145"/>
    <w:rsid w:val="008C4DB9"/>
    <w:rsid w:val="008F08FB"/>
    <w:rsid w:val="009002FA"/>
    <w:rsid w:val="00907C5A"/>
    <w:rsid w:val="00965C24"/>
    <w:rsid w:val="009867EA"/>
    <w:rsid w:val="00995E24"/>
    <w:rsid w:val="009C51E8"/>
    <w:rsid w:val="009E6F5F"/>
    <w:rsid w:val="00A027F2"/>
    <w:rsid w:val="00A51554"/>
    <w:rsid w:val="00A60942"/>
    <w:rsid w:val="00A85838"/>
    <w:rsid w:val="00AC2EFB"/>
    <w:rsid w:val="00AE6278"/>
    <w:rsid w:val="00B30D68"/>
    <w:rsid w:val="00B3381B"/>
    <w:rsid w:val="00B52345"/>
    <w:rsid w:val="00B54864"/>
    <w:rsid w:val="00B75B5E"/>
    <w:rsid w:val="00C07470"/>
    <w:rsid w:val="00C22223"/>
    <w:rsid w:val="00C37470"/>
    <w:rsid w:val="00C95A29"/>
    <w:rsid w:val="00CA6105"/>
    <w:rsid w:val="00CD5842"/>
    <w:rsid w:val="00D1002A"/>
    <w:rsid w:val="00DE3153"/>
    <w:rsid w:val="00DF1B2B"/>
    <w:rsid w:val="00E10CBE"/>
    <w:rsid w:val="00E2277B"/>
    <w:rsid w:val="00E80DDA"/>
    <w:rsid w:val="00EA0E14"/>
    <w:rsid w:val="00EC5C8B"/>
    <w:rsid w:val="00F07C57"/>
    <w:rsid w:val="00F1146A"/>
    <w:rsid w:val="00F23D9F"/>
    <w:rsid w:val="00F360C0"/>
    <w:rsid w:val="00F63084"/>
    <w:rsid w:val="00FA4F21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5EA75-73A1-4411-8B18-7E1521E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42</cp:revision>
  <dcterms:created xsi:type="dcterms:W3CDTF">2020-05-13T04:21:00Z</dcterms:created>
  <dcterms:modified xsi:type="dcterms:W3CDTF">2020-11-27T07:13:00Z</dcterms:modified>
</cp:coreProperties>
</file>